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42" w:rightFromText="142" w:vertAnchor="page" w:horzAnchor="margin" w:tblpY="1831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238B4" w14:paraId="428B3482" w14:textId="77777777" w:rsidTr="003238B4">
        <w:tc>
          <w:tcPr>
            <w:tcW w:w="9634" w:type="dxa"/>
          </w:tcPr>
          <w:p w14:paraId="5A18D382" w14:textId="77777777" w:rsidR="003238B4" w:rsidRDefault="003238B4" w:rsidP="003238B4">
            <w:r>
              <w:rPr>
                <w:rFonts w:hint="eastAsia"/>
              </w:rPr>
              <w:t>フリガナ</w:t>
            </w:r>
          </w:p>
          <w:p w14:paraId="0577086F" w14:textId="77777777" w:rsidR="003238B4" w:rsidRDefault="003238B4" w:rsidP="003238B4">
            <w:r>
              <w:rPr>
                <w:rFonts w:hint="eastAsia"/>
              </w:rPr>
              <w:t>保護者氏名</w:t>
            </w:r>
          </w:p>
        </w:tc>
      </w:tr>
      <w:tr w:rsidR="003238B4" w14:paraId="1C19CC2E" w14:textId="77777777" w:rsidTr="003238B4">
        <w:tc>
          <w:tcPr>
            <w:tcW w:w="9634" w:type="dxa"/>
          </w:tcPr>
          <w:p w14:paraId="716A432E" w14:textId="77777777" w:rsidR="003238B4" w:rsidRPr="00B41C16" w:rsidRDefault="003238B4" w:rsidP="003238B4">
            <w:pPr>
              <w:rPr>
                <w:u w:val="single"/>
              </w:rPr>
            </w:pPr>
            <w:r>
              <w:rPr>
                <w:rFonts w:hint="eastAsia"/>
              </w:rPr>
              <w:t>住所〒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14:paraId="14A02164" w14:textId="77777777" w:rsidR="003238B4" w:rsidRDefault="003238B4" w:rsidP="003238B4"/>
          <w:p w14:paraId="5E2DBF89" w14:textId="77777777" w:rsidR="003238B4" w:rsidRDefault="003238B4" w:rsidP="003238B4">
            <w:r>
              <w:rPr>
                <w:rFonts w:hint="eastAsia"/>
              </w:rPr>
              <w:t>マンション名</w:t>
            </w:r>
          </w:p>
        </w:tc>
      </w:tr>
      <w:tr w:rsidR="003238B4" w14:paraId="2A62DE51" w14:textId="77777777" w:rsidTr="003238B4">
        <w:tc>
          <w:tcPr>
            <w:tcW w:w="9634" w:type="dxa"/>
          </w:tcPr>
          <w:p w14:paraId="24BAB949" w14:textId="77777777" w:rsidR="003238B4" w:rsidRDefault="003238B4" w:rsidP="003238B4">
            <w:r>
              <w:rPr>
                <w:rFonts w:hint="eastAsia"/>
              </w:rPr>
              <w:t>必須：携帯番号</w:t>
            </w:r>
          </w:p>
        </w:tc>
      </w:tr>
      <w:tr w:rsidR="003238B4" w14:paraId="0E6D8E54" w14:textId="77777777" w:rsidTr="003238B4">
        <w:tc>
          <w:tcPr>
            <w:tcW w:w="9634" w:type="dxa"/>
          </w:tcPr>
          <w:p w14:paraId="2DF79721" w14:textId="77777777" w:rsidR="003238B4" w:rsidRDefault="003238B4" w:rsidP="003238B4">
            <w:r>
              <w:rPr>
                <w:rFonts w:hint="eastAsia"/>
              </w:rPr>
              <w:t>必須：緊急用携帯番号</w:t>
            </w:r>
          </w:p>
        </w:tc>
      </w:tr>
      <w:tr w:rsidR="003238B4" w14:paraId="5E51CB14" w14:textId="77777777" w:rsidTr="003238B4">
        <w:tc>
          <w:tcPr>
            <w:tcW w:w="9634" w:type="dxa"/>
          </w:tcPr>
          <w:p w14:paraId="1BF9EEFB" w14:textId="77777777" w:rsidR="003238B4" w:rsidRDefault="003238B4" w:rsidP="003238B4">
            <w:r>
              <w:rPr>
                <w:rFonts w:hint="eastAsia"/>
              </w:rPr>
              <w:t>必須：e-mail</w:t>
            </w:r>
          </w:p>
        </w:tc>
      </w:tr>
      <w:tr w:rsidR="003238B4" w14:paraId="3305B41E" w14:textId="77777777" w:rsidTr="003238B4">
        <w:tc>
          <w:tcPr>
            <w:tcW w:w="9634" w:type="dxa"/>
          </w:tcPr>
          <w:p w14:paraId="02E8AB71" w14:textId="2B3738EB" w:rsidR="003238B4" w:rsidRDefault="003238B4" w:rsidP="003238B4">
            <w:r>
              <w:rPr>
                <w:rFonts w:hint="eastAsia"/>
              </w:rPr>
              <w:t>ご利用枠〇をつけてください。</w:t>
            </w:r>
          </w:p>
        </w:tc>
      </w:tr>
    </w:tbl>
    <w:p w14:paraId="05866B56" w14:textId="4AA0E5B2" w:rsidR="00E90296" w:rsidRDefault="003238B4" w:rsidP="003238B4">
      <w:pPr>
        <w:jc w:val="center"/>
      </w:pPr>
      <w:r>
        <w:rPr>
          <w:rFonts w:hint="eastAsia"/>
          <w:noProof/>
          <w:lang w:val="ja-JP"/>
        </w:rPr>
        <w:drawing>
          <wp:anchor distT="0" distB="0" distL="114300" distR="114300" simplePos="0" relativeHeight="251659264" behindDoc="0" locked="0" layoutInCell="1" allowOverlap="1" wp14:anchorId="28586C3C" wp14:editId="16935262">
            <wp:simplePos x="0" y="0"/>
            <wp:positionH relativeFrom="column">
              <wp:posOffset>4581525</wp:posOffset>
            </wp:positionH>
            <wp:positionV relativeFrom="paragraph">
              <wp:posOffset>-542925</wp:posOffset>
            </wp:positionV>
            <wp:extent cx="937895" cy="703580"/>
            <wp:effectExtent l="0" t="0" r="0" b="1270"/>
            <wp:wrapNone/>
            <wp:docPr id="376389208" name="図 2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389208" name="図 2" descr="挿絵 が含まれている画像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lang w:val="ja-JP"/>
        </w:rPr>
        <w:drawing>
          <wp:anchor distT="0" distB="0" distL="114300" distR="114300" simplePos="0" relativeHeight="251658240" behindDoc="0" locked="0" layoutInCell="1" allowOverlap="1" wp14:anchorId="27959AD4" wp14:editId="4B805D97">
            <wp:simplePos x="0" y="0"/>
            <wp:positionH relativeFrom="column">
              <wp:posOffset>85725</wp:posOffset>
            </wp:positionH>
            <wp:positionV relativeFrom="paragraph">
              <wp:posOffset>-504825</wp:posOffset>
            </wp:positionV>
            <wp:extent cx="588010" cy="598805"/>
            <wp:effectExtent l="0" t="0" r="2540" b="0"/>
            <wp:wrapNone/>
            <wp:docPr id="1100108028" name="図 1" descr="ロゴ, 会社名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108028" name="図 1" descr="ロゴ, 会社名&#10;&#10;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296">
        <w:rPr>
          <w:rFonts w:hint="eastAsia"/>
        </w:rPr>
        <w:t>臨時託児ルーム利用申込書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0"/>
        <w:gridCol w:w="1070"/>
        <w:gridCol w:w="1071"/>
        <w:gridCol w:w="1070"/>
        <w:gridCol w:w="1071"/>
        <w:gridCol w:w="1070"/>
        <w:gridCol w:w="1071"/>
        <w:gridCol w:w="1070"/>
        <w:gridCol w:w="1071"/>
      </w:tblGrid>
      <w:tr w:rsidR="00B41C16" w14:paraId="3A02BCC7" w14:textId="77777777" w:rsidTr="003238B4">
        <w:tc>
          <w:tcPr>
            <w:tcW w:w="1070" w:type="dxa"/>
          </w:tcPr>
          <w:p w14:paraId="2ECEDEAD" w14:textId="5537605C" w:rsidR="00B41C16" w:rsidRDefault="00B41C16">
            <w:r>
              <w:rPr>
                <w:rFonts w:hint="eastAsia"/>
              </w:rPr>
              <w:t>利用日</w:t>
            </w:r>
          </w:p>
        </w:tc>
        <w:tc>
          <w:tcPr>
            <w:tcW w:w="1070" w:type="dxa"/>
          </w:tcPr>
          <w:p w14:paraId="514160C6" w14:textId="27A5ABAF" w:rsidR="00B41C16" w:rsidRDefault="00B41C16">
            <w:r>
              <w:rPr>
                <w:rFonts w:hint="eastAsia"/>
              </w:rPr>
              <w:t>午前</w:t>
            </w:r>
          </w:p>
        </w:tc>
        <w:tc>
          <w:tcPr>
            <w:tcW w:w="1071" w:type="dxa"/>
          </w:tcPr>
          <w:p w14:paraId="542A622C" w14:textId="1E4E0702" w:rsidR="00B41C16" w:rsidRDefault="00B41C16">
            <w:r>
              <w:rPr>
                <w:rFonts w:hint="eastAsia"/>
              </w:rPr>
              <w:t>〇を記入ください</w:t>
            </w:r>
          </w:p>
        </w:tc>
        <w:tc>
          <w:tcPr>
            <w:tcW w:w="1070" w:type="dxa"/>
          </w:tcPr>
          <w:p w14:paraId="79050E71" w14:textId="39456D09" w:rsidR="00B41C16" w:rsidRDefault="00B41C16">
            <w:r>
              <w:rPr>
                <w:rFonts w:hint="eastAsia"/>
              </w:rPr>
              <w:t>午後①</w:t>
            </w:r>
          </w:p>
        </w:tc>
        <w:tc>
          <w:tcPr>
            <w:tcW w:w="1071" w:type="dxa"/>
          </w:tcPr>
          <w:p w14:paraId="52080ACC" w14:textId="293E2F22" w:rsidR="00B41C16" w:rsidRDefault="00B41C16">
            <w:r>
              <w:rPr>
                <w:rFonts w:hint="eastAsia"/>
              </w:rPr>
              <w:t>〇を記入ください</w:t>
            </w:r>
          </w:p>
        </w:tc>
        <w:tc>
          <w:tcPr>
            <w:tcW w:w="1070" w:type="dxa"/>
          </w:tcPr>
          <w:p w14:paraId="199316CB" w14:textId="058CA4A9" w:rsidR="00B41C16" w:rsidRDefault="00B41C16">
            <w:r>
              <w:rPr>
                <w:rFonts w:hint="eastAsia"/>
              </w:rPr>
              <w:t>午後②</w:t>
            </w:r>
          </w:p>
        </w:tc>
        <w:tc>
          <w:tcPr>
            <w:tcW w:w="1071" w:type="dxa"/>
          </w:tcPr>
          <w:p w14:paraId="3ADE25B0" w14:textId="51A2F6F4" w:rsidR="00B41C16" w:rsidRDefault="00B41C16">
            <w:r>
              <w:rPr>
                <w:rFonts w:hint="eastAsia"/>
              </w:rPr>
              <w:t>〇を記入ください</w:t>
            </w:r>
          </w:p>
        </w:tc>
        <w:tc>
          <w:tcPr>
            <w:tcW w:w="1070" w:type="dxa"/>
          </w:tcPr>
          <w:p w14:paraId="7758B6C3" w14:textId="0A97B819" w:rsidR="00B41C16" w:rsidRDefault="00B41C16">
            <w:r>
              <w:rPr>
                <w:rFonts w:hint="eastAsia"/>
              </w:rPr>
              <w:t>午後③</w:t>
            </w:r>
          </w:p>
        </w:tc>
        <w:tc>
          <w:tcPr>
            <w:tcW w:w="1071" w:type="dxa"/>
          </w:tcPr>
          <w:p w14:paraId="21685146" w14:textId="73E8D30B" w:rsidR="00B41C16" w:rsidRDefault="00B41C16">
            <w:r>
              <w:rPr>
                <w:rFonts w:hint="eastAsia"/>
              </w:rPr>
              <w:t>〇を記入ください</w:t>
            </w:r>
          </w:p>
        </w:tc>
      </w:tr>
      <w:tr w:rsidR="00B41C16" w14:paraId="53FC8586" w14:textId="77777777" w:rsidTr="003238B4">
        <w:tc>
          <w:tcPr>
            <w:tcW w:w="1070" w:type="dxa"/>
          </w:tcPr>
          <w:p w14:paraId="1610E9AC" w14:textId="6AE55B94" w:rsidR="00B41C16" w:rsidRDefault="00B41C16">
            <w:r>
              <w:rPr>
                <w:rFonts w:hint="eastAsia"/>
              </w:rPr>
              <w:t>大会1日目3月</w:t>
            </w:r>
            <w:r w:rsidR="00E90296">
              <w:rPr>
                <w:rFonts w:hint="eastAsia"/>
              </w:rPr>
              <w:t>4日</w:t>
            </w:r>
          </w:p>
        </w:tc>
        <w:tc>
          <w:tcPr>
            <w:tcW w:w="1070" w:type="dxa"/>
          </w:tcPr>
          <w:p w14:paraId="3C9656DE" w14:textId="160C4975" w:rsidR="00B41C16" w:rsidRDefault="001478C4">
            <w:r>
              <w:rPr>
                <w:rFonts w:hint="eastAsia"/>
              </w:rPr>
              <w:t>9：00</w:t>
            </w:r>
          </w:p>
          <w:p w14:paraId="433DF8CB" w14:textId="77777777" w:rsidR="00E90296" w:rsidRDefault="00E90296">
            <w:r>
              <w:rPr>
                <w:rFonts w:hint="eastAsia"/>
              </w:rPr>
              <w:t>～</w:t>
            </w:r>
          </w:p>
          <w:p w14:paraId="21E13AFC" w14:textId="364F99A6" w:rsidR="00E90296" w:rsidRDefault="00E90296">
            <w:r>
              <w:rPr>
                <w:rFonts w:hint="eastAsia"/>
              </w:rPr>
              <w:t>12：00</w:t>
            </w:r>
          </w:p>
        </w:tc>
        <w:tc>
          <w:tcPr>
            <w:tcW w:w="1071" w:type="dxa"/>
          </w:tcPr>
          <w:p w14:paraId="58A0A4AC" w14:textId="77777777" w:rsidR="00B41C16" w:rsidRDefault="00B41C16"/>
        </w:tc>
        <w:tc>
          <w:tcPr>
            <w:tcW w:w="1070" w:type="dxa"/>
          </w:tcPr>
          <w:p w14:paraId="7B94612F" w14:textId="77777777" w:rsidR="00B41C16" w:rsidRDefault="00E90296">
            <w:r>
              <w:rPr>
                <w:rFonts w:hint="eastAsia"/>
              </w:rPr>
              <w:t>12：00</w:t>
            </w:r>
          </w:p>
          <w:p w14:paraId="7A1EFDF9" w14:textId="77777777" w:rsidR="00E90296" w:rsidRDefault="00E90296">
            <w:r>
              <w:rPr>
                <w:rFonts w:hint="eastAsia"/>
              </w:rPr>
              <w:t>～</w:t>
            </w:r>
          </w:p>
          <w:p w14:paraId="25DA2D22" w14:textId="4E5BA0F7" w:rsidR="00E90296" w:rsidRDefault="00E90296">
            <w:r>
              <w:rPr>
                <w:rFonts w:hint="eastAsia"/>
              </w:rPr>
              <w:t>15：00</w:t>
            </w:r>
          </w:p>
        </w:tc>
        <w:tc>
          <w:tcPr>
            <w:tcW w:w="1071" w:type="dxa"/>
          </w:tcPr>
          <w:p w14:paraId="3E02323D" w14:textId="7BD17278" w:rsidR="00B41C16" w:rsidRDefault="00B41C16"/>
        </w:tc>
        <w:tc>
          <w:tcPr>
            <w:tcW w:w="1070" w:type="dxa"/>
          </w:tcPr>
          <w:p w14:paraId="79C5C7CA" w14:textId="77777777" w:rsidR="00B41C16" w:rsidRDefault="00E90296">
            <w:r>
              <w:rPr>
                <w:rFonts w:hint="eastAsia"/>
              </w:rPr>
              <w:t>15：00</w:t>
            </w:r>
          </w:p>
          <w:p w14:paraId="75C0200C" w14:textId="77777777" w:rsidR="00E90296" w:rsidRDefault="00E90296">
            <w:r>
              <w:rPr>
                <w:rFonts w:hint="eastAsia"/>
              </w:rPr>
              <w:t>～</w:t>
            </w:r>
          </w:p>
          <w:p w14:paraId="754E3389" w14:textId="511F4801" w:rsidR="00E90296" w:rsidRDefault="00E90296">
            <w:r>
              <w:rPr>
                <w:rFonts w:hint="eastAsia"/>
              </w:rPr>
              <w:t>18：</w:t>
            </w:r>
            <w:r w:rsidR="0072757A">
              <w:rPr>
                <w:rFonts w:hint="eastAsia"/>
              </w:rPr>
              <w:t>30</w:t>
            </w:r>
          </w:p>
        </w:tc>
        <w:tc>
          <w:tcPr>
            <w:tcW w:w="1071" w:type="dxa"/>
          </w:tcPr>
          <w:p w14:paraId="541C05C1" w14:textId="77777777" w:rsidR="00B41C16" w:rsidRDefault="00B41C16"/>
        </w:tc>
        <w:tc>
          <w:tcPr>
            <w:tcW w:w="1070" w:type="dxa"/>
          </w:tcPr>
          <w:p w14:paraId="5215A809" w14:textId="77777777" w:rsidR="00B41C16" w:rsidRDefault="00B41C16"/>
        </w:tc>
        <w:tc>
          <w:tcPr>
            <w:tcW w:w="1071" w:type="dxa"/>
          </w:tcPr>
          <w:p w14:paraId="23DC42D4" w14:textId="77777777" w:rsidR="00B41C16" w:rsidRDefault="00B41C16"/>
        </w:tc>
      </w:tr>
      <w:tr w:rsidR="00B41C16" w14:paraId="57C7AA62" w14:textId="77777777" w:rsidTr="003238B4">
        <w:tc>
          <w:tcPr>
            <w:tcW w:w="1070" w:type="dxa"/>
          </w:tcPr>
          <w:p w14:paraId="199B3C99" w14:textId="179B6494" w:rsidR="00B41C16" w:rsidRDefault="00E90296">
            <w:r>
              <w:rPr>
                <w:rFonts w:hint="eastAsia"/>
              </w:rPr>
              <w:t>大会2日目3月5日</w:t>
            </w:r>
          </w:p>
        </w:tc>
        <w:tc>
          <w:tcPr>
            <w:tcW w:w="1070" w:type="dxa"/>
          </w:tcPr>
          <w:p w14:paraId="08569AC4" w14:textId="4856799B" w:rsidR="00B41C16" w:rsidRDefault="001478C4">
            <w:r>
              <w:rPr>
                <w:rFonts w:hint="eastAsia"/>
              </w:rPr>
              <w:t>9：00</w:t>
            </w:r>
          </w:p>
          <w:p w14:paraId="47B93A77" w14:textId="77777777" w:rsidR="00E90296" w:rsidRDefault="00E90296">
            <w:r>
              <w:rPr>
                <w:rFonts w:hint="eastAsia"/>
              </w:rPr>
              <w:t>～</w:t>
            </w:r>
          </w:p>
          <w:p w14:paraId="73708807" w14:textId="1C10C076" w:rsidR="00E90296" w:rsidRDefault="00E90296">
            <w:r>
              <w:rPr>
                <w:rFonts w:hint="eastAsia"/>
              </w:rPr>
              <w:t>12：00</w:t>
            </w:r>
          </w:p>
        </w:tc>
        <w:tc>
          <w:tcPr>
            <w:tcW w:w="1071" w:type="dxa"/>
          </w:tcPr>
          <w:p w14:paraId="3F1F7B90" w14:textId="77777777" w:rsidR="00B41C16" w:rsidRDefault="00B41C16"/>
        </w:tc>
        <w:tc>
          <w:tcPr>
            <w:tcW w:w="1070" w:type="dxa"/>
          </w:tcPr>
          <w:p w14:paraId="09CFCE63" w14:textId="77777777" w:rsidR="00B41C16" w:rsidRDefault="00E90296">
            <w:r>
              <w:rPr>
                <w:rFonts w:hint="eastAsia"/>
              </w:rPr>
              <w:t>12：00</w:t>
            </w:r>
          </w:p>
          <w:p w14:paraId="1B8B5982" w14:textId="77777777" w:rsidR="00E90296" w:rsidRDefault="00E90296">
            <w:r>
              <w:rPr>
                <w:rFonts w:hint="eastAsia"/>
              </w:rPr>
              <w:t>～</w:t>
            </w:r>
          </w:p>
          <w:p w14:paraId="35D42971" w14:textId="67B25C89" w:rsidR="00E90296" w:rsidRDefault="00E90296">
            <w:r>
              <w:rPr>
                <w:rFonts w:hint="eastAsia"/>
              </w:rPr>
              <w:t>15：00</w:t>
            </w:r>
          </w:p>
        </w:tc>
        <w:tc>
          <w:tcPr>
            <w:tcW w:w="1071" w:type="dxa"/>
          </w:tcPr>
          <w:p w14:paraId="27469DA2" w14:textId="77777777" w:rsidR="00B41C16" w:rsidRDefault="00B41C16"/>
        </w:tc>
        <w:tc>
          <w:tcPr>
            <w:tcW w:w="1070" w:type="dxa"/>
          </w:tcPr>
          <w:p w14:paraId="609AE761" w14:textId="77777777" w:rsidR="00B41C16" w:rsidRDefault="00E90296">
            <w:r>
              <w:rPr>
                <w:rFonts w:hint="eastAsia"/>
              </w:rPr>
              <w:t>15：00</w:t>
            </w:r>
          </w:p>
          <w:p w14:paraId="5AFE0ED3" w14:textId="77777777" w:rsidR="00E90296" w:rsidRDefault="00E90296">
            <w:r>
              <w:rPr>
                <w:rFonts w:hint="eastAsia"/>
              </w:rPr>
              <w:t>～</w:t>
            </w:r>
          </w:p>
          <w:p w14:paraId="5B1A1190" w14:textId="4BBC0247" w:rsidR="00E90296" w:rsidRDefault="00E90296">
            <w:r>
              <w:rPr>
                <w:rFonts w:hint="eastAsia"/>
              </w:rPr>
              <w:t>18：</w:t>
            </w:r>
            <w:r w:rsidR="0072757A">
              <w:rPr>
                <w:rFonts w:hint="eastAsia"/>
              </w:rPr>
              <w:t>30</w:t>
            </w:r>
          </w:p>
        </w:tc>
        <w:tc>
          <w:tcPr>
            <w:tcW w:w="1071" w:type="dxa"/>
          </w:tcPr>
          <w:p w14:paraId="1220A69E" w14:textId="77777777" w:rsidR="00B41C16" w:rsidRDefault="00B41C16"/>
        </w:tc>
        <w:tc>
          <w:tcPr>
            <w:tcW w:w="1070" w:type="dxa"/>
          </w:tcPr>
          <w:p w14:paraId="51ABC13E" w14:textId="77777777" w:rsidR="00B41C16" w:rsidRDefault="00E90296">
            <w:r>
              <w:rPr>
                <w:rFonts w:hint="eastAsia"/>
              </w:rPr>
              <w:t>18：00</w:t>
            </w:r>
          </w:p>
          <w:p w14:paraId="1343B19B" w14:textId="77777777" w:rsidR="00E90296" w:rsidRDefault="00E90296">
            <w:r>
              <w:rPr>
                <w:rFonts w:hint="eastAsia"/>
              </w:rPr>
              <w:t>～</w:t>
            </w:r>
          </w:p>
          <w:p w14:paraId="09A4C50E" w14:textId="51018162" w:rsidR="00E90296" w:rsidRDefault="00E90296">
            <w:r>
              <w:rPr>
                <w:rFonts w:hint="eastAsia"/>
              </w:rPr>
              <w:t>20：</w:t>
            </w:r>
            <w:r w:rsidR="0072757A">
              <w:rPr>
                <w:rFonts w:hint="eastAsia"/>
              </w:rPr>
              <w:t>30</w:t>
            </w:r>
          </w:p>
        </w:tc>
        <w:tc>
          <w:tcPr>
            <w:tcW w:w="1071" w:type="dxa"/>
          </w:tcPr>
          <w:p w14:paraId="112872C5" w14:textId="77777777" w:rsidR="00B41C16" w:rsidRDefault="00B41C16"/>
        </w:tc>
      </w:tr>
      <w:tr w:rsidR="00B41C16" w14:paraId="0A78ADF4" w14:textId="77777777" w:rsidTr="003238B4">
        <w:tc>
          <w:tcPr>
            <w:tcW w:w="1070" w:type="dxa"/>
          </w:tcPr>
          <w:p w14:paraId="21E061FF" w14:textId="68896B84" w:rsidR="00B41C16" w:rsidRDefault="00E90296">
            <w:r>
              <w:rPr>
                <w:rFonts w:hint="eastAsia"/>
              </w:rPr>
              <w:t>大会3日目3月6日</w:t>
            </w:r>
          </w:p>
        </w:tc>
        <w:tc>
          <w:tcPr>
            <w:tcW w:w="1070" w:type="dxa"/>
          </w:tcPr>
          <w:p w14:paraId="6110BF3A" w14:textId="46672B0F" w:rsidR="00B41C16" w:rsidRDefault="001478C4">
            <w:pPr>
              <w:rPr>
                <w:rFonts w:hint="eastAsia"/>
              </w:rPr>
            </w:pPr>
            <w:r>
              <w:rPr>
                <w:rFonts w:hint="eastAsia"/>
              </w:rPr>
              <w:t>9：00</w:t>
            </w:r>
          </w:p>
          <w:p w14:paraId="18C724C7" w14:textId="77777777" w:rsidR="00E90296" w:rsidRDefault="00E90296">
            <w:r>
              <w:rPr>
                <w:rFonts w:hint="eastAsia"/>
              </w:rPr>
              <w:t>～</w:t>
            </w:r>
          </w:p>
          <w:p w14:paraId="381C38CC" w14:textId="2B8C5948" w:rsidR="00E90296" w:rsidRDefault="00E90296">
            <w:r>
              <w:rPr>
                <w:rFonts w:hint="eastAsia"/>
              </w:rPr>
              <w:t>12：00</w:t>
            </w:r>
          </w:p>
        </w:tc>
        <w:tc>
          <w:tcPr>
            <w:tcW w:w="1071" w:type="dxa"/>
          </w:tcPr>
          <w:p w14:paraId="2DBBB6B0" w14:textId="77777777" w:rsidR="00B41C16" w:rsidRDefault="00B41C16"/>
        </w:tc>
        <w:tc>
          <w:tcPr>
            <w:tcW w:w="1070" w:type="dxa"/>
          </w:tcPr>
          <w:p w14:paraId="2604CECA" w14:textId="77777777" w:rsidR="00B41C16" w:rsidRDefault="00E90296">
            <w:r>
              <w:rPr>
                <w:rFonts w:hint="eastAsia"/>
              </w:rPr>
              <w:t>12：00</w:t>
            </w:r>
          </w:p>
          <w:p w14:paraId="3E9FDC25" w14:textId="77777777" w:rsidR="00E90296" w:rsidRDefault="00E90296">
            <w:r>
              <w:rPr>
                <w:rFonts w:hint="eastAsia"/>
              </w:rPr>
              <w:t>～</w:t>
            </w:r>
          </w:p>
          <w:p w14:paraId="155C49D8" w14:textId="4819213E" w:rsidR="00E90296" w:rsidRDefault="0072757A">
            <w:r>
              <w:rPr>
                <w:rFonts w:hint="eastAsia"/>
              </w:rPr>
              <w:t>16：00</w:t>
            </w:r>
          </w:p>
        </w:tc>
        <w:tc>
          <w:tcPr>
            <w:tcW w:w="1071" w:type="dxa"/>
          </w:tcPr>
          <w:p w14:paraId="10899706" w14:textId="77777777" w:rsidR="00B41C16" w:rsidRDefault="00B41C16"/>
        </w:tc>
        <w:tc>
          <w:tcPr>
            <w:tcW w:w="1070" w:type="dxa"/>
          </w:tcPr>
          <w:p w14:paraId="2EBE84F0" w14:textId="78FFDC85" w:rsidR="00B41C16" w:rsidRDefault="00B41C16"/>
          <w:p w14:paraId="0EB6D534" w14:textId="0ABBDF9E" w:rsidR="00E90296" w:rsidRDefault="00E90296"/>
          <w:p w14:paraId="09737376" w14:textId="4EEF8B24" w:rsidR="00E90296" w:rsidRDefault="00E90296"/>
        </w:tc>
        <w:tc>
          <w:tcPr>
            <w:tcW w:w="1071" w:type="dxa"/>
          </w:tcPr>
          <w:p w14:paraId="2D2124C6" w14:textId="77777777" w:rsidR="00B41C16" w:rsidRDefault="00B41C16"/>
        </w:tc>
        <w:tc>
          <w:tcPr>
            <w:tcW w:w="1070" w:type="dxa"/>
          </w:tcPr>
          <w:p w14:paraId="6B8C8E87" w14:textId="77777777" w:rsidR="00B41C16" w:rsidRDefault="00B41C16"/>
        </w:tc>
        <w:tc>
          <w:tcPr>
            <w:tcW w:w="1071" w:type="dxa"/>
          </w:tcPr>
          <w:p w14:paraId="0A44BFA4" w14:textId="77777777" w:rsidR="00B41C16" w:rsidRDefault="00B41C16"/>
        </w:tc>
      </w:tr>
    </w:tbl>
    <w:p w14:paraId="7FA7BC92" w14:textId="12D84AEE" w:rsidR="00B41C16" w:rsidRDefault="00E90296">
      <w:r>
        <w:rPr>
          <w:rFonts w:hint="eastAsia"/>
        </w:rPr>
        <w:t>お子さまについて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3543"/>
        <w:gridCol w:w="3260"/>
      </w:tblGrid>
      <w:tr w:rsidR="00E90296" w14:paraId="0D89A887" w14:textId="77777777" w:rsidTr="003238B4">
        <w:tc>
          <w:tcPr>
            <w:tcW w:w="2831" w:type="dxa"/>
          </w:tcPr>
          <w:p w14:paraId="30D9BA60" w14:textId="7EC6BFEF" w:rsidR="00E90296" w:rsidRPr="00E90296" w:rsidRDefault="00E9029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フリガナ　　　　　　　</w:t>
            </w:r>
          </w:p>
          <w:p w14:paraId="0204C265" w14:textId="77777777" w:rsidR="00E90296" w:rsidRDefault="00E9029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</w:t>
            </w:r>
          </w:p>
          <w:p w14:paraId="7A510D26" w14:textId="6EFAA57E" w:rsidR="00E90296" w:rsidRPr="00E90296" w:rsidRDefault="00E9029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愛称　　　　　　　　　</w:t>
            </w:r>
          </w:p>
        </w:tc>
        <w:tc>
          <w:tcPr>
            <w:tcW w:w="3543" w:type="dxa"/>
          </w:tcPr>
          <w:p w14:paraId="77580F46" w14:textId="77777777" w:rsidR="00E90296" w:rsidRDefault="00E90296">
            <w:r>
              <w:rPr>
                <w:rFonts w:hint="eastAsia"/>
              </w:rPr>
              <w:t>生年月日</w:t>
            </w:r>
          </w:p>
          <w:p w14:paraId="12726E62" w14:textId="0ED38C51" w:rsidR="00E90296" w:rsidRDefault="00E90296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260" w:type="dxa"/>
          </w:tcPr>
          <w:p w14:paraId="4B015794" w14:textId="442309EF" w:rsidR="00E90296" w:rsidRDefault="00E90296">
            <w:r>
              <w:rPr>
                <w:rFonts w:hint="eastAsia"/>
              </w:rPr>
              <w:t>健康状態</w:t>
            </w:r>
          </w:p>
        </w:tc>
      </w:tr>
      <w:tr w:rsidR="00E90296" w14:paraId="42A0E277" w14:textId="77777777" w:rsidTr="003238B4">
        <w:tc>
          <w:tcPr>
            <w:tcW w:w="2831" w:type="dxa"/>
          </w:tcPr>
          <w:p w14:paraId="180E2724" w14:textId="77777777" w:rsidR="00E90296" w:rsidRDefault="00E90296">
            <w:r>
              <w:rPr>
                <w:rFonts w:hint="eastAsia"/>
              </w:rPr>
              <w:t>アレルギーの有・無</w:t>
            </w:r>
          </w:p>
          <w:p w14:paraId="682D9C19" w14:textId="77777777" w:rsidR="00E90296" w:rsidRDefault="00E90296">
            <w:r>
              <w:rPr>
                <w:rFonts w:hint="eastAsia"/>
              </w:rPr>
              <w:t>有の場合は詳しく記入ください。</w:t>
            </w:r>
          </w:p>
          <w:p w14:paraId="487721B5" w14:textId="77777777" w:rsidR="00E90296" w:rsidRDefault="00E90296"/>
          <w:p w14:paraId="61EC1B37" w14:textId="77777777" w:rsidR="00E90296" w:rsidRDefault="00E90296"/>
          <w:p w14:paraId="7512FBC3" w14:textId="5C53139F" w:rsidR="00E90296" w:rsidRDefault="00E90296"/>
        </w:tc>
        <w:tc>
          <w:tcPr>
            <w:tcW w:w="3543" w:type="dxa"/>
          </w:tcPr>
          <w:p w14:paraId="26479757" w14:textId="77777777" w:rsidR="00E90296" w:rsidRDefault="00E90296">
            <w:r>
              <w:rPr>
                <w:rFonts w:hint="eastAsia"/>
              </w:rPr>
              <w:t>排泄：ひとりでできる</w:t>
            </w:r>
          </w:p>
          <w:p w14:paraId="7961AFC0" w14:textId="77777777" w:rsidR="00E90296" w:rsidRDefault="00E90296">
            <w:r>
              <w:rPr>
                <w:rFonts w:hint="eastAsia"/>
              </w:rPr>
              <w:t>促して欲しい</w:t>
            </w:r>
          </w:p>
          <w:p w14:paraId="4A50A3ED" w14:textId="77777777" w:rsidR="00E90296" w:rsidRDefault="00E90296">
            <w:r>
              <w:rPr>
                <w:rFonts w:hint="eastAsia"/>
              </w:rPr>
              <w:t>トイレトレーニング中</w:t>
            </w:r>
          </w:p>
          <w:p w14:paraId="745154EF" w14:textId="3120532C" w:rsidR="00E90296" w:rsidRDefault="00E90296">
            <w:r>
              <w:rPr>
                <w:rFonts w:hint="eastAsia"/>
              </w:rPr>
              <w:t>おむつ使用中</w:t>
            </w:r>
          </w:p>
        </w:tc>
        <w:tc>
          <w:tcPr>
            <w:tcW w:w="3260" w:type="dxa"/>
          </w:tcPr>
          <w:p w14:paraId="6F3440A5" w14:textId="2972E7DB" w:rsidR="00E90296" w:rsidRDefault="00E90296">
            <w:r>
              <w:rPr>
                <w:rFonts w:hint="eastAsia"/>
              </w:rPr>
              <w:t>癖や性格</w:t>
            </w:r>
          </w:p>
        </w:tc>
      </w:tr>
      <w:tr w:rsidR="00E90296" w14:paraId="36A0CF67" w14:textId="77777777" w:rsidTr="003238B4">
        <w:tc>
          <w:tcPr>
            <w:tcW w:w="2831" w:type="dxa"/>
          </w:tcPr>
          <w:p w14:paraId="2EAFAB58" w14:textId="77777777" w:rsidR="00E90296" w:rsidRDefault="00E90296">
            <w:r>
              <w:rPr>
                <w:rFonts w:hint="eastAsia"/>
              </w:rPr>
              <w:t>人見知り　有・無</w:t>
            </w:r>
          </w:p>
          <w:p w14:paraId="4ECD0009" w14:textId="470139D6" w:rsidR="00E90296" w:rsidRDefault="00E90296">
            <w:r>
              <w:rPr>
                <w:rFonts w:hint="eastAsia"/>
              </w:rPr>
              <w:t>わからない</w:t>
            </w:r>
          </w:p>
        </w:tc>
        <w:tc>
          <w:tcPr>
            <w:tcW w:w="6803" w:type="dxa"/>
            <w:gridSpan w:val="2"/>
          </w:tcPr>
          <w:p w14:paraId="61E401D8" w14:textId="455C3A17" w:rsidR="00E90296" w:rsidRDefault="00E90296">
            <w:r>
              <w:rPr>
                <w:rFonts w:hint="eastAsia"/>
              </w:rPr>
              <w:t>お昼寝あり　・なし</w:t>
            </w:r>
          </w:p>
          <w:p w14:paraId="41FA33C4" w14:textId="56BDC2C1" w:rsidR="00E90296" w:rsidRDefault="00E90296">
            <w:r>
              <w:t xml:space="preserve">　　　時～　　時頃　　時間</w:t>
            </w:r>
          </w:p>
        </w:tc>
      </w:tr>
      <w:tr w:rsidR="00E90296" w14:paraId="6E47E181" w14:textId="77777777" w:rsidTr="003238B4">
        <w:tc>
          <w:tcPr>
            <w:tcW w:w="9634" w:type="dxa"/>
            <w:gridSpan w:val="3"/>
          </w:tcPr>
          <w:p w14:paraId="2B517024" w14:textId="297F12EB" w:rsidR="00E90296" w:rsidRDefault="00E90296">
            <w:r>
              <w:rPr>
                <w:rFonts w:hint="eastAsia"/>
              </w:rPr>
              <w:t>好きな遊び</w:t>
            </w:r>
          </w:p>
        </w:tc>
      </w:tr>
      <w:tr w:rsidR="00E90296" w14:paraId="40DEBC65" w14:textId="77777777" w:rsidTr="003238B4">
        <w:tc>
          <w:tcPr>
            <w:tcW w:w="9634" w:type="dxa"/>
            <w:gridSpan w:val="3"/>
          </w:tcPr>
          <w:p w14:paraId="3F6B7885" w14:textId="77777777" w:rsidR="00E90296" w:rsidRDefault="00E90296">
            <w:r>
              <w:rPr>
                <w:rFonts w:hint="eastAsia"/>
              </w:rPr>
              <w:t>その他注意して欲しい事</w:t>
            </w:r>
          </w:p>
          <w:p w14:paraId="0801E379" w14:textId="77777777" w:rsidR="00E90296" w:rsidRDefault="00E90296"/>
          <w:p w14:paraId="519449C4" w14:textId="0B0C322A" w:rsidR="003238B4" w:rsidRDefault="003238B4"/>
        </w:tc>
      </w:tr>
    </w:tbl>
    <w:p w14:paraId="5D7CE3E5" w14:textId="77777777" w:rsidR="00E90296" w:rsidRDefault="00E90296"/>
    <w:sectPr w:rsidR="00E90296" w:rsidSect="00E902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4C"/>
    <w:rsid w:val="000C0404"/>
    <w:rsid w:val="001478C4"/>
    <w:rsid w:val="003238B4"/>
    <w:rsid w:val="003D0A60"/>
    <w:rsid w:val="005F084C"/>
    <w:rsid w:val="0072757A"/>
    <w:rsid w:val="007F1304"/>
    <w:rsid w:val="00AF4ADA"/>
    <w:rsid w:val="00B41C16"/>
    <w:rsid w:val="00C54720"/>
    <w:rsid w:val="00E90296"/>
    <w:rsid w:val="00F5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A948FF"/>
  <w15:chartTrackingRefBased/>
  <w15:docId w15:val="{4AA2EE75-35F0-4486-91F7-718DF23B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08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8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8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8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8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8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8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08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08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084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F08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08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08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08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08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08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08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0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8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0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8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0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8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08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0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08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084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41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 Lavie</dc:creator>
  <cp:keywords/>
  <dc:description/>
  <cp:lastModifiedBy>大阪 Lavie</cp:lastModifiedBy>
  <cp:revision>2</cp:revision>
  <dcterms:created xsi:type="dcterms:W3CDTF">2024-11-22T06:24:00Z</dcterms:created>
  <dcterms:modified xsi:type="dcterms:W3CDTF">2024-11-22T06:24:00Z</dcterms:modified>
</cp:coreProperties>
</file>